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62" w:type="dxa"/>
        <w:tblLook w:val="04A0" w:firstRow="1" w:lastRow="0" w:firstColumn="1" w:lastColumn="0" w:noHBand="0" w:noVBand="1"/>
      </w:tblPr>
      <w:tblGrid>
        <w:gridCol w:w="4675"/>
        <w:gridCol w:w="4785"/>
      </w:tblGrid>
      <w:tr w:rsidR="004A112A" w14:paraId="70E61974" w14:textId="77777777" w:rsidTr="00F92041">
        <w:trPr>
          <w:trHeight w:val="2960"/>
        </w:trPr>
        <w:tc>
          <w:tcPr>
            <w:tcW w:w="4675" w:type="dxa"/>
          </w:tcPr>
          <w:p w14:paraId="2202D9F4" w14:textId="69ED9FE5" w:rsidR="004A112A" w:rsidRDefault="004810D7" w:rsidP="004A112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4A112A">
              <w:rPr>
                <w:b/>
                <w:bCs/>
                <w:noProof/>
              </w:rPr>
              <w:drawing>
                <wp:inline distT="0" distB="0" distL="0" distR="0" wp14:anchorId="3FECC8B9" wp14:editId="79DD2769">
                  <wp:extent cx="1832264" cy="495300"/>
                  <wp:effectExtent l="0" t="0" r="0" b="0"/>
                  <wp:docPr id="1" name="Picture 1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02002" w14:textId="77777777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15% OFF!</w:t>
            </w:r>
          </w:p>
          <w:p w14:paraId="0288D9AD" w14:textId="77777777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Any Two </w:t>
            </w:r>
            <w:r w:rsidRPr="004A112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Non-Sale</w:t>
            </w:r>
            <w:r w:rsidRPr="004A11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Wines</w:t>
            </w:r>
          </w:p>
          <w:p w14:paraId="5713795E" w14:textId="77777777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sz w:val="18"/>
                <w:szCs w:val="18"/>
              </w:rPr>
              <w:t>750ml Only</w:t>
            </w:r>
          </w:p>
          <w:p w14:paraId="2123FBD8" w14:textId="77777777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 PRESENT THIS COUPON!</w:t>
            </w:r>
          </w:p>
          <w:p w14:paraId="7C815F23" w14:textId="77777777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sz w:val="18"/>
                <w:szCs w:val="18"/>
              </w:rPr>
              <w:t>Coupon Limited To Two Wines</w:t>
            </w:r>
          </w:p>
          <w:p w14:paraId="0A2BC179" w14:textId="750462D3" w:rsidR="004A112A" w:rsidRPr="004A112A" w:rsidRDefault="004A112A" w:rsidP="004A11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WW297--Expires </w:t>
            </w:r>
            <w:r w:rsidR="009A2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424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A112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4A112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50B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A22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00BB1E9" w14:textId="6809E2B1" w:rsidR="004A112A" w:rsidRPr="00041300" w:rsidRDefault="004A112A" w:rsidP="0004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12A">
              <w:rPr>
                <w:rFonts w:ascii="Times New Roman" w:eastAsia="Times New Roman" w:hAnsi="Times New Roman" w:cs="Times New Roman"/>
                <w:sz w:val="15"/>
                <w:szCs w:val="15"/>
              </w:rPr>
              <w:t>Limit One Coupon Per Customer</w:t>
            </w:r>
            <w:r w:rsidRPr="004A112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Not Valid With Any Other Offers</w:t>
            </w:r>
            <w:r w:rsidRPr="004A112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Valid on in-store pickup orders onl</w:t>
            </w:r>
            <w:r w:rsidR="00041300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85" w:type="dxa"/>
          </w:tcPr>
          <w:p w14:paraId="47FDEB83" w14:textId="77777777" w:rsidR="00282B74" w:rsidRDefault="00282B74" w:rsidP="004A112A">
            <w:pPr>
              <w:jc w:val="center"/>
            </w:pPr>
          </w:p>
          <w:p w14:paraId="440F6E77" w14:textId="6039A337" w:rsidR="004E192C" w:rsidRDefault="004A112A" w:rsidP="003A54A1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43DEEEA" wp14:editId="470365F1">
                  <wp:extent cx="1832264" cy="495300"/>
                  <wp:effectExtent l="0" t="0" r="0" b="0"/>
                  <wp:docPr id="2" name="Picture 2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56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4E192C" w14:paraId="7C96882E" w14:textId="77777777" w:rsidTr="003A54A1">
              <w:trPr>
                <w:trHeight w:val="562"/>
              </w:trPr>
              <w:tc>
                <w:tcPr>
                  <w:tcW w:w="0" w:type="auto"/>
                </w:tcPr>
                <w:p w14:paraId="6687A374" w14:textId="4BD129A9" w:rsidR="004E192C" w:rsidRPr="00E87D68" w:rsidRDefault="00C5176B" w:rsidP="00C5176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DOUBLE POINT DAYS!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!</w:t>
                  </w:r>
                  <w:r w:rsidR="00E87D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Monday - Wednesday </w:t>
                  </w:r>
                  <w:r w:rsidRPr="00C5176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ONLY!</w:t>
                  </w:r>
                  <w:r w:rsidR="00E87D6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MUST PRESENT THIS COUPON!</w:t>
                  </w:r>
                  <w:r w:rsidR="00E87D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B5002 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-Expires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</w:t>
                  </w:r>
                  <w:r w:rsidR="006D4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 w:rsidR="006D424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 w:rsidR="00E87D6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ZQFC2</w:t>
                  </w:r>
                  <w:r w:rsidR="00E87D6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Limit One Coupon Per Customer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  <w:t>Not Valid With Any Other Offers</w:t>
                  </w:r>
                  <w:r w:rsidR="00E87D68" w:rsidRPr="004A112A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br/>
                    <w:t>Valid on in-store pickup orders onl</w:t>
                  </w:r>
                  <w:r w:rsidR="00E87D68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>y</w:t>
                  </w:r>
                </w:p>
              </w:tc>
            </w:tr>
            <w:tr w:rsidR="00041300" w14:paraId="68E84D5D" w14:textId="77777777" w:rsidTr="003A54A1">
              <w:trPr>
                <w:trHeight w:val="562"/>
              </w:trPr>
              <w:tc>
                <w:tcPr>
                  <w:tcW w:w="0" w:type="auto"/>
                </w:tcPr>
                <w:p w14:paraId="0EE456F2" w14:textId="77777777" w:rsidR="00041300" w:rsidRDefault="00041300" w:rsidP="00E87D68">
                  <w:pPr>
                    <w:pStyle w:val="Defaul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2A50CBA" w14:textId="141CF874" w:rsidR="004A112A" w:rsidRDefault="004A112A" w:rsidP="00DF4CA6">
            <w:pPr>
              <w:jc w:val="center"/>
            </w:pPr>
          </w:p>
        </w:tc>
      </w:tr>
      <w:tr w:rsidR="004A112A" w14:paraId="7880C945" w14:textId="77777777" w:rsidTr="00F92041">
        <w:trPr>
          <w:trHeight w:val="3068"/>
        </w:trPr>
        <w:tc>
          <w:tcPr>
            <w:tcW w:w="4675" w:type="dxa"/>
          </w:tcPr>
          <w:p w14:paraId="34B7ED47" w14:textId="2C64FEFB" w:rsidR="00577240" w:rsidRPr="008D46E1" w:rsidRDefault="004A112A" w:rsidP="008D46E1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86AADB5" wp14:editId="5F96ECD1">
                  <wp:extent cx="1832264" cy="495300"/>
                  <wp:effectExtent l="0" t="0" r="0" b="0"/>
                  <wp:docPr id="3" name="Picture 3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C7859C" w14:textId="096CBE51" w:rsidR="009F1FFA" w:rsidRDefault="00185F37" w:rsidP="00291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$1 </w:t>
            </w:r>
            <w:r w:rsidR="009F1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 ANY</w:t>
            </w:r>
          </w:p>
          <w:p w14:paraId="0D3ADD47" w14:textId="53F37E74" w:rsidR="00291A2E" w:rsidRDefault="00291A2E" w:rsidP="009F1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APOTHIC WINE</w:t>
            </w:r>
          </w:p>
          <w:p w14:paraId="3303120D" w14:textId="77777777" w:rsidR="00291A2E" w:rsidRDefault="002B172E" w:rsidP="009F1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750ML</w:t>
            </w:r>
          </w:p>
          <w:p w14:paraId="217B376A" w14:textId="4757409E" w:rsidR="00F92041" w:rsidRPr="00B133E9" w:rsidRDefault="00291A2E" w:rsidP="009F1F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$8.99</w:t>
            </w:r>
            <w:r w:rsidR="00F27F83" w:rsidRPr="00F27F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WEDNESDAY </w:t>
            </w:r>
            <w:r w:rsidR="005140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75D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333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40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TUESDAY </w:t>
            </w:r>
            <w:r w:rsidR="00E86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9/05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333C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2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17D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27F83" w:rsidRPr="000B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Limit One Coupon Per Customer</w:t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Not Valid With Any Other Offers</w:t>
            </w:r>
            <w:r w:rsidR="00F27F83" w:rsidRPr="00F27F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Valid on in-store pickup orders onl</w:t>
            </w:r>
            <w:r w:rsidR="00F92041">
              <w:rPr>
                <w:rFonts w:ascii="Times New Roman" w:eastAsia="Times New Roman" w:hAnsi="Times New Roman" w:cs="Times New Roman"/>
                <w:sz w:val="15"/>
                <w:szCs w:val="15"/>
              </w:rPr>
              <w:t>y</w:t>
            </w:r>
          </w:p>
        </w:tc>
        <w:tc>
          <w:tcPr>
            <w:tcW w:w="4785" w:type="dxa"/>
          </w:tcPr>
          <w:p w14:paraId="62D99025" w14:textId="4F7BB787" w:rsidR="00302289" w:rsidRPr="00302289" w:rsidRDefault="004A112A" w:rsidP="00302289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C07F5A1" wp14:editId="1866E3F4">
                  <wp:extent cx="1832264" cy="495300"/>
                  <wp:effectExtent l="0" t="0" r="0" b="0"/>
                  <wp:docPr id="4" name="Picture 4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685D0" w14:textId="50DC7B27" w:rsidR="00185F37" w:rsidRDefault="00185F37" w:rsidP="00291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 OFF</w:t>
            </w:r>
          </w:p>
          <w:p w14:paraId="0CBF23DD" w14:textId="379EA591" w:rsidR="009F1FFA" w:rsidRDefault="00185F37" w:rsidP="00185F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ANY </w:t>
            </w:r>
            <w:r w:rsidR="00291A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BOXED WINE</w:t>
            </w:r>
          </w:p>
          <w:p w14:paraId="291F0B73" w14:textId="6B89E221" w:rsidR="002B172E" w:rsidRDefault="00291A2E" w:rsidP="001D1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B1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OR 5LT</w:t>
            </w:r>
          </w:p>
          <w:p w14:paraId="4D93A63D" w14:textId="320264C3" w:rsidR="00F27F83" w:rsidRPr="00B133E9" w:rsidRDefault="00F27F83" w:rsidP="00066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WEDNESDAY </w:t>
            </w:r>
            <w:r w:rsidR="0051405D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75D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79203E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4C2D25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333CDC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405D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TUESDAY </w:t>
            </w:r>
            <w:r w:rsidR="00E86F17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3170A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333CDC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2D5"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13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F31B3DF" w14:textId="600C06A8" w:rsidR="00ED617C" w:rsidRPr="009858F7" w:rsidRDefault="00F27F83" w:rsidP="00ED61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67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WW</w:t>
            </w:r>
            <w:r w:rsidR="00291A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  <w:p w14:paraId="798175F2" w14:textId="633C6D1E" w:rsidR="00F27F83" w:rsidRPr="00F27F83" w:rsidRDefault="00F27F83" w:rsidP="00F27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Limit One Coupon</w:t>
            </w:r>
            <w:r w:rsidR="0078525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P</w:t>
            </w: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er Customer</w:t>
            </w:r>
          </w:p>
          <w:p w14:paraId="66BCEA98" w14:textId="6BF6D5D6" w:rsidR="004A112A" w:rsidRPr="007114BB" w:rsidRDefault="00F27F83" w:rsidP="0071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Not Valid With Any Other Offers</w:t>
            </w: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Valid on in-store pickup orders only</w:t>
            </w:r>
          </w:p>
        </w:tc>
      </w:tr>
      <w:tr w:rsidR="004A112A" w14:paraId="32D6457D" w14:textId="77777777" w:rsidTr="00F92041">
        <w:trPr>
          <w:trHeight w:val="3338"/>
        </w:trPr>
        <w:tc>
          <w:tcPr>
            <w:tcW w:w="4675" w:type="dxa"/>
          </w:tcPr>
          <w:p w14:paraId="50615F3E" w14:textId="78D586C9" w:rsidR="00433458" w:rsidRPr="00F27F83" w:rsidRDefault="004A112A" w:rsidP="00F27F83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3E43BF8A" wp14:editId="4817D7F1">
                  <wp:extent cx="1832264" cy="495300"/>
                  <wp:effectExtent l="0" t="0" r="0" b="0"/>
                  <wp:docPr id="5" name="Picture 5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CE8">
              <w:t xml:space="preserve"> </w:t>
            </w:r>
          </w:p>
          <w:p w14:paraId="08E8A03D" w14:textId="77777777" w:rsidR="00C70F15" w:rsidRDefault="00A1759E" w:rsidP="000413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</w:t>
            </w:r>
            <w:r w:rsidR="00C7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27F83" w:rsidRPr="00F27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OFF</w:t>
            </w:r>
          </w:p>
          <w:p w14:paraId="666C63B6" w14:textId="1396C378" w:rsidR="00F27F83" w:rsidRPr="00F27F83" w:rsidRDefault="00C70F15" w:rsidP="00F27F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ANY NON-SALE 12 PACK OR 15 PACK SAMPLER</w:t>
            </w:r>
            <w:r w:rsidR="00506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F27F83" w:rsidRPr="00F27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7F2C986" w14:textId="3B1DDB1D" w:rsidR="00A1759E" w:rsidRDefault="00F27F83" w:rsidP="00C70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F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NOT BE COMBINED WITH OTHER COUPONS</w:t>
            </w:r>
            <w:r w:rsidRPr="00F27F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7C70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WEDNESDAY </w:t>
            </w:r>
            <w:r w:rsidR="00D022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A109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F66F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B52E2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46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00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52E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53EE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B52E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TUESDAY</w:t>
            </w:r>
            <w:r w:rsidR="00F53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12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46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2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B78EA61" w14:textId="5E4A81EE" w:rsidR="00601CE8" w:rsidRDefault="00C70F15" w:rsidP="00041300">
            <w:pPr>
              <w:jc w:val="center"/>
            </w:pPr>
            <w:r w:rsidRPr="00C7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WW320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Limit One Coupon Per Customer</w:t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Not Valid With Any Other Offers </w:t>
            </w:r>
            <w:r w:rsidR="00F27F83"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Valid on in-store pickup orders only</w:t>
            </w:r>
          </w:p>
        </w:tc>
        <w:tc>
          <w:tcPr>
            <w:tcW w:w="4785" w:type="dxa"/>
          </w:tcPr>
          <w:p w14:paraId="3F58FFC9" w14:textId="45F8F71F" w:rsidR="00433458" w:rsidRPr="00F27F83" w:rsidRDefault="004A112A" w:rsidP="00F27F83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55C404FA" wp14:editId="5BFFCF26">
                  <wp:extent cx="1832264" cy="495300"/>
                  <wp:effectExtent l="0" t="0" r="0" b="0"/>
                  <wp:docPr id="6" name="Picture 6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4EF2F" w14:textId="16E54326" w:rsidR="00506E60" w:rsidRPr="00D2252E" w:rsidRDefault="00092485" w:rsidP="000924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$5.00 OFF WHEN YOU PURCHASE $50.00 WORTH OF </w:t>
            </w:r>
            <w:r w:rsidR="0082326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NON-SALE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BEER</w:t>
            </w:r>
          </w:p>
          <w:p w14:paraId="0552132E" w14:textId="4D343ADC" w:rsidR="002D092A" w:rsidRPr="00D2252E" w:rsidRDefault="002D092A" w:rsidP="002D0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D2252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MAY NOT BE COMBINED WITH OTHER COUPONS</w:t>
            </w:r>
          </w:p>
          <w:p w14:paraId="41D6F3E5" w14:textId="08F91669" w:rsidR="00F27F83" w:rsidRPr="00F27F83" w:rsidRDefault="002D7390" w:rsidP="003364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WEDNESDAY </w:t>
            </w:r>
            <w:r w:rsidR="00D022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A109D">
              <w:rPr>
                <w:rFonts w:ascii="Times New Roman" w:eastAsia="Times New Roman" w:hAnsi="Times New Roman" w:cs="Times New Roman"/>
                <w:sz w:val="20"/>
                <w:szCs w:val="20"/>
              </w:rPr>
              <w:t>8/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5F629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46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B00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TUESDAY </w:t>
            </w:r>
            <w:r w:rsidR="001D12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F27F83" w:rsidRPr="00F27F8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6D424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46E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22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F69959A" w14:textId="7A07283E" w:rsidR="00592D4F" w:rsidRPr="00592D4F" w:rsidRDefault="00092485" w:rsidP="00F27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S0276</w:t>
            </w:r>
          </w:p>
          <w:p w14:paraId="2BD56D8C" w14:textId="6B39471A" w:rsidR="00F27F83" w:rsidRPr="00F27F83" w:rsidRDefault="00F27F83" w:rsidP="00F27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Limit One Coupon Per Customer</w:t>
            </w:r>
          </w:p>
          <w:p w14:paraId="650CB059" w14:textId="307D2692" w:rsidR="00601CE8" w:rsidRPr="00041300" w:rsidRDefault="00F27F83" w:rsidP="000413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t>Not Valid With Any Other Offers</w:t>
            </w:r>
            <w:r w:rsidRPr="00F27F8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Valid on in-store pickup orders only</w:t>
            </w:r>
          </w:p>
        </w:tc>
      </w:tr>
      <w:tr w:rsidR="002F2202" w14:paraId="0E0E3526" w14:textId="77777777" w:rsidTr="00F92041">
        <w:trPr>
          <w:trHeight w:val="2870"/>
        </w:trPr>
        <w:tc>
          <w:tcPr>
            <w:tcW w:w="4675" w:type="dxa"/>
            <w:tcBorders>
              <w:bottom w:val="single" w:sz="4" w:space="0" w:color="auto"/>
            </w:tcBorders>
          </w:tcPr>
          <w:p w14:paraId="61348940" w14:textId="33266C81" w:rsidR="002F2202" w:rsidRDefault="007301FD" w:rsidP="004A112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2F2202">
              <w:rPr>
                <w:b/>
                <w:bCs/>
                <w:noProof/>
              </w:rPr>
              <w:drawing>
                <wp:inline distT="0" distB="0" distL="0" distR="0" wp14:anchorId="7FBAC6F5" wp14:editId="3B6FA342">
                  <wp:extent cx="1832264" cy="495300"/>
                  <wp:effectExtent l="0" t="0" r="0" b="0"/>
                  <wp:docPr id="10" name="Picture 10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E861E" w14:textId="0E5C0CD2" w:rsidR="000B35C4" w:rsidRDefault="000B35C4" w:rsidP="000B35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01359F">
              <w:rPr>
                <w:b/>
                <w:bCs/>
                <w:sz w:val="24"/>
                <w:szCs w:val="24"/>
              </w:rPr>
              <w:t>1</w:t>
            </w:r>
            <w:r w:rsidRPr="00F27F83">
              <w:rPr>
                <w:b/>
                <w:bCs/>
                <w:sz w:val="24"/>
                <w:szCs w:val="24"/>
              </w:rPr>
              <w:t xml:space="preserve"> OFF</w:t>
            </w:r>
            <w:r>
              <w:rPr>
                <w:b/>
                <w:bCs/>
                <w:sz w:val="24"/>
                <w:szCs w:val="24"/>
              </w:rPr>
              <w:t xml:space="preserve"> ANY</w:t>
            </w:r>
          </w:p>
          <w:p w14:paraId="70EC07EF" w14:textId="4AF084A5" w:rsidR="000B35C4" w:rsidRDefault="0001359F" w:rsidP="000B35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CUTWATER 4 PACK</w:t>
            </w:r>
          </w:p>
          <w:p w14:paraId="29F95044" w14:textId="624B6C36" w:rsidR="000B35C4" w:rsidRPr="00234257" w:rsidRDefault="006F144E" w:rsidP="000B35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SALES INCLUDED</w:t>
            </w:r>
            <w:r w:rsidR="000B35C4">
              <w:rPr>
                <w:b/>
                <w:bCs/>
                <w:sz w:val="28"/>
                <w:szCs w:val="28"/>
              </w:rPr>
              <w:t>!</w:t>
            </w:r>
            <w:r w:rsidR="0001359F">
              <w:rPr>
                <w:b/>
                <w:bCs/>
                <w:sz w:val="28"/>
                <w:szCs w:val="28"/>
              </w:rPr>
              <w:t xml:space="preserve"> FINAL </w:t>
            </w:r>
            <w:r w:rsidR="0001359F" w:rsidRPr="0001359F">
              <w:rPr>
                <w:b/>
                <w:bCs/>
                <w:sz w:val="42"/>
                <w:szCs w:val="42"/>
              </w:rPr>
              <w:t>$8.99</w:t>
            </w:r>
          </w:p>
          <w:p w14:paraId="378248F9" w14:textId="49AE4883" w:rsidR="001B52DA" w:rsidRPr="00325CF4" w:rsidRDefault="000B35C4" w:rsidP="000B35C4">
            <w:pPr>
              <w:jc w:val="center"/>
            </w:pPr>
            <w:r w:rsidRPr="00F27F83">
              <w:t>WEDNESDAY</w:t>
            </w:r>
            <w:r>
              <w:t xml:space="preserve"> 0</w:t>
            </w:r>
            <w:r w:rsidR="00A75DA2">
              <w:t>8</w:t>
            </w:r>
            <w:r w:rsidRPr="00F27F83">
              <w:t>/</w:t>
            </w:r>
            <w:r w:rsidR="006D4247">
              <w:t>23</w:t>
            </w:r>
            <w:r>
              <w:t>/23</w:t>
            </w:r>
            <w:r w:rsidRPr="00F27F83">
              <w:t xml:space="preserve"> </w:t>
            </w:r>
            <w:r>
              <w:t>–</w:t>
            </w:r>
            <w:r w:rsidRPr="00F27F83">
              <w:t xml:space="preserve"> TUESDAY</w:t>
            </w:r>
            <w:r>
              <w:t xml:space="preserve"> 0</w:t>
            </w:r>
            <w:r w:rsidR="006D4247">
              <w:t>9</w:t>
            </w:r>
            <w:r w:rsidRPr="00F27F83">
              <w:t>/</w:t>
            </w:r>
            <w:r w:rsidR="006D4247">
              <w:t>05</w:t>
            </w:r>
            <w:r>
              <w:t>/23</w:t>
            </w:r>
            <w:r w:rsidRPr="00F27F83">
              <w:br/>
              <w:t>WW</w:t>
            </w:r>
            <w:r w:rsidR="0001359F">
              <w:t>170</w:t>
            </w:r>
            <w:r w:rsidRPr="00F27F83">
              <w:br/>
            </w:r>
            <w:r>
              <w:rPr>
                <w:sz w:val="15"/>
                <w:szCs w:val="15"/>
              </w:rPr>
              <w:t>Limit One Coupon Per Customer</w:t>
            </w:r>
            <w:r>
              <w:br/>
            </w:r>
            <w:r>
              <w:rPr>
                <w:sz w:val="15"/>
                <w:szCs w:val="15"/>
              </w:rPr>
              <w:t>Not Valid With Any Other Offers</w:t>
            </w:r>
            <w:r>
              <w:rPr>
                <w:sz w:val="15"/>
                <w:szCs w:val="15"/>
              </w:rPr>
              <w:br/>
              <w:t>Valid on in-store pickup orders only</w:t>
            </w:r>
          </w:p>
        </w:tc>
        <w:tc>
          <w:tcPr>
            <w:tcW w:w="4785" w:type="dxa"/>
          </w:tcPr>
          <w:p w14:paraId="1C364171" w14:textId="77777777" w:rsidR="002F2202" w:rsidRDefault="002F2202" w:rsidP="004A112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D6F75D" wp14:editId="05DC8334">
                  <wp:extent cx="1832264" cy="495300"/>
                  <wp:effectExtent l="0" t="0" r="0" b="0"/>
                  <wp:docPr id="8" name="Picture 8" descr="https://secure.goozmo.com/user_images/rw_1293472_85882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cure.goozmo.com/user_images/rw_1293472_85882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459" cy="50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FAA1D" w14:textId="6AA08D76" w:rsidR="00BA46D9" w:rsidRDefault="00255196" w:rsidP="00BA46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15%</w:t>
            </w:r>
            <w:r w:rsidR="00BA46D9" w:rsidRPr="00F27F83">
              <w:rPr>
                <w:b/>
                <w:bCs/>
                <w:sz w:val="24"/>
                <w:szCs w:val="24"/>
              </w:rPr>
              <w:t xml:space="preserve"> OFF</w:t>
            </w:r>
            <w:r w:rsidR="00BA46D9">
              <w:rPr>
                <w:b/>
                <w:bCs/>
                <w:sz w:val="24"/>
                <w:szCs w:val="24"/>
              </w:rPr>
              <w:t xml:space="preserve"> </w:t>
            </w:r>
            <w:r w:rsidR="00E87D68">
              <w:rPr>
                <w:b/>
                <w:bCs/>
                <w:sz w:val="24"/>
                <w:szCs w:val="24"/>
              </w:rPr>
              <w:t>ANY</w:t>
            </w:r>
          </w:p>
          <w:p w14:paraId="750E0C0C" w14:textId="2A4E4C72" w:rsidR="00BA46D9" w:rsidRDefault="006D4247" w:rsidP="00BA4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TEQUILA</w:t>
            </w:r>
          </w:p>
          <w:p w14:paraId="36F12FAE" w14:textId="0736D578" w:rsidR="00BA46D9" w:rsidRPr="00234257" w:rsidRDefault="00255196" w:rsidP="00BA46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NON – SALE ITEMS ONLY</w:t>
            </w:r>
            <w:r w:rsidR="00BA46D9">
              <w:rPr>
                <w:b/>
                <w:bCs/>
                <w:sz w:val="28"/>
                <w:szCs w:val="28"/>
              </w:rPr>
              <w:t>!</w:t>
            </w:r>
          </w:p>
          <w:p w14:paraId="68793C61" w14:textId="31547E4E" w:rsidR="001B52DA" w:rsidRDefault="00BA46D9" w:rsidP="00BA46D9">
            <w:pPr>
              <w:jc w:val="center"/>
              <w:rPr>
                <w:b/>
                <w:bCs/>
                <w:noProof/>
              </w:rPr>
            </w:pPr>
            <w:r w:rsidRPr="00F27F83">
              <w:t>WEDNESDAY</w:t>
            </w:r>
            <w:r>
              <w:t xml:space="preserve"> </w:t>
            </w:r>
            <w:r w:rsidR="00302603">
              <w:t>0</w:t>
            </w:r>
            <w:r w:rsidR="00A75DA2">
              <w:t>8</w:t>
            </w:r>
            <w:r w:rsidRPr="00F27F83">
              <w:t>/</w:t>
            </w:r>
            <w:r w:rsidR="006D4247">
              <w:t>23</w:t>
            </w:r>
            <w:r>
              <w:t>/2</w:t>
            </w:r>
            <w:r w:rsidR="00302603">
              <w:t>3</w:t>
            </w:r>
            <w:r w:rsidRPr="00F27F83">
              <w:t xml:space="preserve"> </w:t>
            </w:r>
            <w:r>
              <w:t>–</w:t>
            </w:r>
            <w:r w:rsidRPr="00F27F83">
              <w:t xml:space="preserve"> TUESDAY</w:t>
            </w:r>
            <w:r>
              <w:t xml:space="preserve"> </w:t>
            </w:r>
            <w:r w:rsidR="009A22D5">
              <w:t>0</w:t>
            </w:r>
            <w:r w:rsidR="006D4247">
              <w:t>9</w:t>
            </w:r>
            <w:r w:rsidRPr="00F27F83">
              <w:t>/</w:t>
            </w:r>
            <w:r w:rsidR="006D4247">
              <w:t>05</w:t>
            </w:r>
            <w:r>
              <w:t>/2</w:t>
            </w:r>
            <w:r w:rsidR="009A22D5">
              <w:t>3</w:t>
            </w:r>
            <w:r w:rsidRPr="00F27F83">
              <w:br/>
              <w:t>WW</w:t>
            </w:r>
            <w:r w:rsidR="00255196">
              <w:t>5</w:t>
            </w:r>
            <w:r w:rsidR="006D4247">
              <w:t>15</w:t>
            </w:r>
            <w:r w:rsidR="00F27F83" w:rsidRPr="00F27F83">
              <w:br/>
            </w:r>
            <w:r w:rsidR="00F27F83">
              <w:rPr>
                <w:sz w:val="15"/>
                <w:szCs w:val="15"/>
              </w:rPr>
              <w:t>Limit One Coupon Per Customer</w:t>
            </w:r>
            <w:r w:rsidR="00F27F83">
              <w:br/>
            </w:r>
            <w:r w:rsidR="00F27F83">
              <w:rPr>
                <w:sz w:val="15"/>
                <w:szCs w:val="15"/>
              </w:rPr>
              <w:t>Not Valid With Any Other Offers</w:t>
            </w:r>
            <w:r w:rsidR="00F27F83">
              <w:rPr>
                <w:sz w:val="15"/>
                <w:szCs w:val="15"/>
              </w:rPr>
              <w:br/>
              <w:t>Valid on in-store pickup orders only</w:t>
            </w:r>
          </w:p>
        </w:tc>
      </w:tr>
    </w:tbl>
    <w:p w14:paraId="5219B976" w14:textId="3F0C4C1F" w:rsidR="005A2130" w:rsidRDefault="005A2130" w:rsidP="00F0520E"/>
    <w:sectPr w:rsidR="005A2130" w:rsidSect="00F9204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53AB" w14:textId="77777777" w:rsidR="00F92041" w:rsidRDefault="00F92041" w:rsidP="00F92041">
      <w:pPr>
        <w:spacing w:after="0" w:line="240" w:lineRule="auto"/>
      </w:pPr>
      <w:r>
        <w:separator/>
      </w:r>
    </w:p>
  </w:endnote>
  <w:endnote w:type="continuationSeparator" w:id="0">
    <w:p w14:paraId="78D1E3D9" w14:textId="77777777" w:rsidR="00F92041" w:rsidRDefault="00F92041" w:rsidP="00F9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A854" w14:textId="77777777" w:rsidR="00F92041" w:rsidRDefault="00F92041" w:rsidP="00F92041">
      <w:pPr>
        <w:spacing w:after="0" w:line="240" w:lineRule="auto"/>
      </w:pPr>
      <w:r>
        <w:separator/>
      </w:r>
    </w:p>
  </w:footnote>
  <w:footnote w:type="continuationSeparator" w:id="0">
    <w:p w14:paraId="00800DF5" w14:textId="77777777" w:rsidR="00F92041" w:rsidRDefault="00F92041" w:rsidP="00F9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8B04" w14:textId="5955541F" w:rsidR="00F92041" w:rsidRDefault="00F92041">
    <w:pPr>
      <w:pStyle w:val="Header"/>
    </w:pPr>
  </w:p>
  <w:p w14:paraId="398901D4" w14:textId="77777777" w:rsidR="00F92041" w:rsidRDefault="00F92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2A"/>
    <w:rsid w:val="00006DBE"/>
    <w:rsid w:val="000071BA"/>
    <w:rsid w:val="00011098"/>
    <w:rsid w:val="0001159B"/>
    <w:rsid w:val="0001359F"/>
    <w:rsid w:val="00017D4D"/>
    <w:rsid w:val="00021242"/>
    <w:rsid w:val="00024464"/>
    <w:rsid w:val="0002500F"/>
    <w:rsid w:val="00025A8D"/>
    <w:rsid w:val="00030D50"/>
    <w:rsid w:val="00034214"/>
    <w:rsid w:val="00041300"/>
    <w:rsid w:val="00053332"/>
    <w:rsid w:val="00054150"/>
    <w:rsid w:val="000561FF"/>
    <w:rsid w:val="00057AED"/>
    <w:rsid w:val="00062FFB"/>
    <w:rsid w:val="000647E3"/>
    <w:rsid w:val="00065D17"/>
    <w:rsid w:val="00066282"/>
    <w:rsid w:val="00066900"/>
    <w:rsid w:val="00066CE8"/>
    <w:rsid w:val="00071624"/>
    <w:rsid w:val="00072337"/>
    <w:rsid w:val="00077476"/>
    <w:rsid w:val="00077496"/>
    <w:rsid w:val="00080B70"/>
    <w:rsid w:val="00080C25"/>
    <w:rsid w:val="00091CE4"/>
    <w:rsid w:val="00092485"/>
    <w:rsid w:val="000B0012"/>
    <w:rsid w:val="000B02B6"/>
    <w:rsid w:val="000B35C4"/>
    <w:rsid w:val="000B67E0"/>
    <w:rsid w:val="000C38E2"/>
    <w:rsid w:val="000C56DE"/>
    <w:rsid w:val="000C5779"/>
    <w:rsid w:val="000C66F6"/>
    <w:rsid w:val="000C7E70"/>
    <w:rsid w:val="000D1627"/>
    <w:rsid w:val="000D2088"/>
    <w:rsid w:val="000D5F66"/>
    <w:rsid w:val="000E5043"/>
    <w:rsid w:val="000F0099"/>
    <w:rsid w:val="000F6D51"/>
    <w:rsid w:val="00102B53"/>
    <w:rsid w:val="001033D5"/>
    <w:rsid w:val="00104386"/>
    <w:rsid w:val="00113FC2"/>
    <w:rsid w:val="0011449D"/>
    <w:rsid w:val="001369F1"/>
    <w:rsid w:val="00137264"/>
    <w:rsid w:val="0014354C"/>
    <w:rsid w:val="00146E0E"/>
    <w:rsid w:val="001478F5"/>
    <w:rsid w:val="00155043"/>
    <w:rsid w:val="0016362F"/>
    <w:rsid w:val="00167CFF"/>
    <w:rsid w:val="0017615A"/>
    <w:rsid w:val="001820BF"/>
    <w:rsid w:val="00185F37"/>
    <w:rsid w:val="00194DAC"/>
    <w:rsid w:val="001A5E9E"/>
    <w:rsid w:val="001A7CB5"/>
    <w:rsid w:val="001B0118"/>
    <w:rsid w:val="001B04A8"/>
    <w:rsid w:val="001B05AC"/>
    <w:rsid w:val="001B52DA"/>
    <w:rsid w:val="001B605B"/>
    <w:rsid w:val="001B73B5"/>
    <w:rsid w:val="001C2741"/>
    <w:rsid w:val="001C5CF9"/>
    <w:rsid w:val="001D1265"/>
    <w:rsid w:val="001D14F5"/>
    <w:rsid w:val="001D16C4"/>
    <w:rsid w:val="001D5698"/>
    <w:rsid w:val="001E08E6"/>
    <w:rsid w:val="001E34F8"/>
    <w:rsid w:val="001F079B"/>
    <w:rsid w:val="001F0B7B"/>
    <w:rsid w:val="001F185C"/>
    <w:rsid w:val="001F427A"/>
    <w:rsid w:val="00212D91"/>
    <w:rsid w:val="00213BCF"/>
    <w:rsid w:val="0021575D"/>
    <w:rsid w:val="00222F4A"/>
    <w:rsid w:val="00223CBE"/>
    <w:rsid w:val="00230953"/>
    <w:rsid w:val="00230FAD"/>
    <w:rsid w:val="00233344"/>
    <w:rsid w:val="00234257"/>
    <w:rsid w:val="00251F56"/>
    <w:rsid w:val="00251FED"/>
    <w:rsid w:val="00254862"/>
    <w:rsid w:val="00255196"/>
    <w:rsid w:val="00256C0E"/>
    <w:rsid w:val="0026010C"/>
    <w:rsid w:val="00264A3E"/>
    <w:rsid w:val="002715F4"/>
    <w:rsid w:val="002773D8"/>
    <w:rsid w:val="00282B74"/>
    <w:rsid w:val="00284803"/>
    <w:rsid w:val="00290146"/>
    <w:rsid w:val="00291A2E"/>
    <w:rsid w:val="0029631A"/>
    <w:rsid w:val="00297AFD"/>
    <w:rsid w:val="002A2887"/>
    <w:rsid w:val="002B1472"/>
    <w:rsid w:val="002B172E"/>
    <w:rsid w:val="002B1DC5"/>
    <w:rsid w:val="002B2299"/>
    <w:rsid w:val="002B5801"/>
    <w:rsid w:val="002B7CD8"/>
    <w:rsid w:val="002C0887"/>
    <w:rsid w:val="002C7343"/>
    <w:rsid w:val="002D00A4"/>
    <w:rsid w:val="002D092A"/>
    <w:rsid w:val="002D7390"/>
    <w:rsid w:val="002E31BF"/>
    <w:rsid w:val="002E6985"/>
    <w:rsid w:val="002F2202"/>
    <w:rsid w:val="002F66FC"/>
    <w:rsid w:val="00300DBD"/>
    <w:rsid w:val="0030113F"/>
    <w:rsid w:val="00302289"/>
    <w:rsid w:val="00302603"/>
    <w:rsid w:val="00310324"/>
    <w:rsid w:val="00311823"/>
    <w:rsid w:val="003128FB"/>
    <w:rsid w:val="00317B21"/>
    <w:rsid w:val="00317BE5"/>
    <w:rsid w:val="00323374"/>
    <w:rsid w:val="0032481A"/>
    <w:rsid w:val="00324C77"/>
    <w:rsid w:val="00325CF4"/>
    <w:rsid w:val="00333B13"/>
    <w:rsid w:val="00333CDC"/>
    <w:rsid w:val="003342F9"/>
    <w:rsid w:val="003364EB"/>
    <w:rsid w:val="003366E1"/>
    <w:rsid w:val="00351320"/>
    <w:rsid w:val="003617B6"/>
    <w:rsid w:val="00364C6E"/>
    <w:rsid w:val="0036572A"/>
    <w:rsid w:val="00375142"/>
    <w:rsid w:val="00375B1C"/>
    <w:rsid w:val="00376177"/>
    <w:rsid w:val="00386588"/>
    <w:rsid w:val="003909A1"/>
    <w:rsid w:val="00390E5D"/>
    <w:rsid w:val="0039111E"/>
    <w:rsid w:val="00391575"/>
    <w:rsid w:val="00394FE3"/>
    <w:rsid w:val="003A00AD"/>
    <w:rsid w:val="003A4E29"/>
    <w:rsid w:val="003A54A1"/>
    <w:rsid w:val="003A6BD0"/>
    <w:rsid w:val="003A703D"/>
    <w:rsid w:val="003A7EFE"/>
    <w:rsid w:val="003B2325"/>
    <w:rsid w:val="003B2412"/>
    <w:rsid w:val="003B6842"/>
    <w:rsid w:val="003C3689"/>
    <w:rsid w:val="003C4CAB"/>
    <w:rsid w:val="003D07E2"/>
    <w:rsid w:val="003D5E4A"/>
    <w:rsid w:val="003D79D6"/>
    <w:rsid w:val="003E5AB4"/>
    <w:rsid w:val="003F2930"/>
    <w:rsid w:val="003F305F"/>
    <w:rsid w:val="003F4D2D"/>
    <w:rsid w:val="00400C04"/>
    <w:rsid w:val="00401BC4"/>
    <w:rsid w:val="00412AF9"/>
    <w:rsid w:val="00414B0D"/>
    <w:rsid w:val="00414BD5"/>
    <w:rsid w:val="00415C39"/>
    <w:rsid w:val="00416246"/>
    <w:rsid w:val="004223C3"/>
    <w:rsid w:val="004241AD"/>
    <w:rsid w:val="00424354"/>
    <w:rsid w:val="00424427"/>
    <w:rsid w:val="004272D3"/>
    <w:rsid w:val="00433458"/>
    <w:rsid w:val="00435E26"/>
    <w:rsid w:val="00436B1D"/>
    <w:rsid w:val="004450EE"/>
    <w:rsid w:val="00445D2E"/>
    <w:rsid w:val="00450BAA"/>
    <w:rsid w:val="00451279"/>
    <w:rsid w:val="00453DF0"/>
    <w:rsid w:val="00460D8D"/>
    <w:rsid w:val="0046777F"/>
    <w:rsid w:val="00467BD5"/>
    <w:rsid w:val="00476C7B"/>
    <w:rsid w:val="004810D7"/>
    <w:rsid w:val="00484C59"/>
    <w:rsid w:val="0049215D"/>
    <w:rsid w:val="00492C6A"/>
    <w:rsid w:val="0049341A"/>
    <w:rsid w:val="004967E3"/>
    <w:rsid w:val="00497232"/>
    <w:rsid w:val="004A112A"/>
    <w:rsid w:val="004A2CE4"/>
    <w:rsid w:val="004A3669"/>
    <w:rsid w:val="004A4A8E"/>
    <w:rsid w:val="004C2D25"/>
    <w:rsid w:val="004C7C41"/>
    <w:rsid w:val="004D3311"/>
    <w:rsid w:val="004D45E8"/>
    <w:rsid w:val="004E03AE"/>
    <w:rsid w:val="004E192C"/>
    <w:rsid w:val="004F6EBB"/>
    <w:rsid w:val="00500B6C"/>
    <w:rsid w:val="00502DBC"/>
    <w:rsid w:val="005030EB"/>
    <w:rsid w:val="00504AD9"/>
    <w:rsid w:val="00506E60"/>
    <w:rsid w:val="0051311B"/>
    <w:rsid w:val="0051405D"/>
    <w:rsid w:val="00514555"/>
    <w:rsid w:val="00523404"/>
    <w:rsid w:val="00524C73"/>
    <w:rsid w:val="00525590"/>
    <w:rsid w:val="005263EE"/>
    <w:rsid w:val="00530BAB"/>
    <w:rsid w:val="0053460C"/>
    <w:rsid w:val="005348CA"/>
    <w:rsid w:val="00534ED9"/>
    <w:rsid w:val="0054595C"/>
    <w:rsid w:val="00554B91"/>
    <w:rsid w:val="005557E5"/>
    <w:rsid w:val="00557245"/>
    <w:rsid w:val="00566F5F"/>
    <w:rsid w:val="00567AEE"/>
    <w:rsid w:val="00571AC2"/>
    <w:rsid w:val="00577240"/>
    <w:rsid w:val="00581687"/>
    <w:rsid w:val="00582088"/>
    <w:rsid w:val="00585583"/>
    <w:rsid w:val="00586078"/>
    <w:rsid w:val="00592D4F"/>
    <w:rsid w:val="00594EE8"/>
    <w:rsid w:val="0059615C"/>
    <w:rsid w:val="005970B6"/>
    <w:rsid w:val="005A2130"/>
    <w:rsid w:val="005A55AC"/>
    <w:rsid w:val="005B3278"/>
    <w:rsid w:val="005B6615"/>
    <w:rsid w:val="005C0515"/>
    <w:rsid w:val="005C3C64"/>
    <w:rsid w:val="005C6FB4"/>
    <w:rsid w:val="005C7C68"/>
    <w:rsid w:val="005D3C7F"/>
    <w:rsid w:val="005D6585"/>
    <w:rsid w:val="005E34EF"/>
    <w:rsid w:val="005E45FB"/>
    <w:rsid w:val="005E5957"/>
    <w:rsid w:val="005E61BA"/>
    <w:rsid w:val="005F0370"/>
    <w:rsid w:val="005F0F42"/>
    <w:rsid w:val="005F1B55"/>
    <w:rsid w:val="005F3253"/>
    <w:rsid w:val="005F52FB"/>
    <w:rsid w:val="005F6298"/>
    <w:rsid w:val="00601CE8"/>
    <w:rsid w:val="00615B33"/>
    <w:rsid w:val="006171F5"/>
    <w:rsid w:val="0062039F"/>
    <w:rsid w:val="0062157F"/>
    <w:rsid w:val="006241F4"/>
    <w:rsid w:val="00635A80"/>
    <w:rsid w:val="00640ABE"/>
    <w:rsid w:val="00640D77"/>
    <w:rsid w:val="00641FD8"/>
    <w:rsid w:val="00645F85"/>
    <w:rsid w:val="00652563"/>
    <w:rsid w:val="00660E61"/>
    <w:rsid w:val="0066180F"/>
    <w:rsid w:val="006638BE"/>
    <w:rsid w:val="00667B26"/>
    <w:rsid w:val="00671866"/>
    <w:rsid w:val="0067326A"/>
    <w:rsid w:val="00674BEA"/>
    <w:rsid w:val="00681E44"/>
    <w:rsid w:val="006827E9"/>
    <w:rsid w:val="00691F12"/>
    <w:rsid w:val="00694CD3"/>
    <w:rsid w:val="00696675"/>
    <w:rsid w:val="00696D30"/>
    <w:rsid w:val="006A109D"/>
    <w:rsid w:val="006A25C5"/>
    <w:rsid w:val="006B2203"/>
    <w:rsid w:val="006B5E58"/>
    <w:rsid w:val="006C2A15"/>
    <w:rsid w:val="006D2E09"/>
    <w:rsid w:val="006D4247"/>
    <w:rsid w:val="006D6F3A"/>
    <w:rsid w:val="006E0F80"/>
    <w:rsid w:val="006E192A"/>
    <w:rsid w:val="006E4832"/>
    <w:rsid w:val="006F144E"/>
    <w:rsid w:val="006F4D0D"/>
    <w:rsid w:val="006F4FB8"/>
    <w:rsid w:val="00702A31"/>
    <w:rsid w:val="00702ED4"/>
    <w:rsid w:val="00703E7C"/>
    <w:rsid w:val="00704511"/>
    <w:rsid w:val="007101B9"/>
    <w:rsid w:val="007114BB"/>
    <w:rsid w:val="00712090"/>
    <w:rsid w:val="007126B7"/>
    <w:rsid w:val="00724D38"/>
    <w:rsid w:val="00725C2A"/>
    <w:rsid w:val="00727433"/>
    <w:rsid w:val="007301FD"/>
    <w:rsid w:val="007510CD"/>
    <w:rsid w:val="00754108"/>
    <w:rsid w:val="00761859"/>
    <w:rsid w:val="00767FCB"/>
    <w:rsid w:val="0077019D"/>
    <w:rsid w:val="007775FB"/>
    <w:rsid w:val="0078265D"/>
    <w:rsid w:val="00785254"/>
    <w:rsid w:val="0079203E"/>
    <w:rsid w:val="00793943"/>
    <w:rsid w:val="007944C0"/>
    <w:rsid w:val="00797C34"/>
    <w:rsid w:val="007A4B86"/>
    <w:rsid w:val="007B69F7"/>
    <w:rsid w:val="007C09F2"/>
    <w:rsid w:val="007C281A"/>
    <w:rsid w:val="007C5B78"/>
    <w:rsid w:val="007C7099"/>
    <w:rsid w:val="007D268E"/>
    <w:rsid w:val="007D4FA7"/>
    <w:rsid w:val="007E7E0D"/>
    <w:rsid w:val="007F34F5"/>
    <w:rsid w:val="007F4D0F"/>
    <w:rsid w:val="007F7B58"/>
    <w:rsid w:val="00811975"/>
    <w:rsid w:val="008137D7"/>
    <w:rsid w:val="00815A42"/>
    <w:rsid w:val="00817975"/>
    <w:rsid w:val="008201CE"/>
    <w:rsid w:val="0082326E"/>
    <w:rsid w:val="00824B82"/>
    <w:rsid w:val="00832DD8"/>
    <w:rsid w:val="00835B14"/>
    <w:rsid w:val="00837690"/>
    <w:rsid w:val="008479A5"/>
    <w:rsid w:val="0085228D"/>
    <w:rsid w:val="00855118"/>
    <w:rsid w:val="00856A90"/>
    <w:rsid w:val="00860ACB"/>
    <w:rsid w:val="00861E75"/>
    <w:rsid w:val="00862E7C"/>
    <w:rsid w:val="00873015"/>
    <w:rsid w:val="00873071"/>
    <w:rsid w:val="00877E94"/>
    <w:rsid w:val="00882A1D"/>
    <w:rsid w:val="00884809"/>
    <w:rsid w:val="00894043"/>
    <w:rsid w:val="00894FFF"/>
    <w:rsid w:val="00895CD5"/>
    <w:rsid w:val="008A1096"/>
    <w:rsid w:val="008A58C0"/>
    <w:rsid w:val="008B4320"/>
    <w:rsid w:val="008C0CFF"/>
    <w:rsid w:val="008C1615"/>
    <w:rsid w:val="008C3501"/>
    <w:rsid w:val="008D04A7"/>
    <w:rsid w:val="008D411C"/>
    <w:rsid w:val="008D46E1"/>
    <w:rsid w:val="008D79CB"/>
    <w:rsid w:val="008E0638"/>
    <w:rsid w:val="008E313C"/>
    <w:rsid w:val="008E49CF"/>
    <w:rsid w:val="008E4BB9"/>
    <w:rsid w:val="008E7F09"/>
    <w:rsid w:val="008F5100"/>
    <w:rsid w:val="008F621C"/>
    <w:rsid w:val="00910552"/>
    <w:rsid w:val="00913E2B"/>
    <w:rsid w:val="009146B1"/>
    <w:rsid w:val="0091563A"/>
    <w:rsid w:val="00921E10"/>
    <w:rsid w:val="0093016E"/>
    <w:rsid w:val="00932DA9"/>
    <w:rsid w:val="00940CAB"/>
    <w:rsid w:val="00941B3E"/>
    <w:rsid w:val="00945575"/>
    <w:rsid w:val="00950AF5"/>
    <w:rsid w:val="00950D17"/>
    <w:rsid w:val="00951877"/>
    <w:rsid w:val="0095610A"/>
    <w:rsid w:val="009605C8"/>
    <w:rsid w:val="00962643"/>
    <w:rsid w:val="009653EE"/>
    <w:rsid w:val="009858F7"/>
    <w:rsid w:val="00990F2E"/>
    <w:rsid w:val="009928BF"/>
    <w:rsid w:val="00995B26"/>
    <w:rsid w:val="009A22D5"/>
    <w:rsid w:val="009A4EAF"/>
    <w:rsid w:val="009A6497"/>
    <w:rsid w:val="009B0253"/>
    <w:rsid w:val="009B0DE8"/>
    <w:rsid w:val="009B1EAA"/>
    <w:rsid w:val="009B1EAC"/>
    <w:rsid w:val="009B73A3"/>
    <w:rsid w:val="009C340D"/>
    <w:rsid w:val="009C4785"/>
    <w:rsid w:val="009C7470"/>
    <w:rsid w:val="009D0873"/>
    <w:rsid w:val="009E4590"/>
    <w:rsid w:val="009E7785"/>
    <w:rsid w:val="009F1FFA"/>
    <w:rsid w:val="009F4AE3"/>
    <w:rsid w:val="009F6E9E"/>
    <w:rsid w:val="009F75CE"/>
    <w:rsid w:val="00A12743"/>
    <w:rsid w:val="00A16994"/>
    <w:rsid w:val="00A16ACA"/>
    <w:rsid w:val="00A1759E"/>
    <w:rsid w:val="00A2088D"/>
    <w:rsid w:val="00A22D8C"/>
    <w:rsid w:val="00A311B4"/>
    <w:rsid w:val="00A32B43"/>
    <w:rsid w:val="00A41CFC"/>
    <w:rsid w:val="00A436F2"/>
    <w:rsid w:val="00A45AC5"/>
    <w:rsid w:val="00A46031"/>
    <w:rsid w:val="00A46C93"/>
    <w:rsid w:val="00A5216D"/>
    <w:rsid w:val="00A62D60"/>
    <w:rsid w:val="00A62FB0"/>
    <w:rsid w:val="00A72833"/>
    <w:rsid w:val="00A72EED"/>
    <w:rsid w:val="00A75DA2"/>
    <w:rsid w:val="00A7666D"/>
    <w:rsid w:val="00A84251"/>
    <w:rsid w:val="00A877DE"/>
    <w:rsid w:val="00A93C0E"/>
    <w:rsid w:val="00A9499E"/>
    <w:rsid w:val="00AA26A8"/>
    <w:rsid w:val="00AA291E"/>
    <w:rsid w:val="00AA54B7"/>
    <w:rsid w:val="00AB2690"/>
    <w:rsid w:val="00AB37E1"/>
    <w:rsid w:val="00AB4C23"/>
    <w:rsid w:val="00AB4E9A"/>
    <w:rsid w:val="00AB52EB"/>
    <w:rsid w:val="00AB74CD"/>
    <w:rsid w:val="00AB7875"/>
    <w:rsid w:val="00AC1750"/>
    <w:rsid w:val="00AC4238"/>
    <w:rsid w:val="00AD5775"/>
    <w:rsid w:val="00AD6DB5"/>
    <w:rsid w:val="00AE3714"/>
    <w:rsid w:val="00AE4A2D"/>
    <w:rsid w:val="00AE5A00"/>
    <w:rsid w:val="00AE5B04"/>
    <w:rsid w:val="00AE6CA2"/>
    <w:rsid w:val="00AF17A5"/>
    <w:rsid w:val="00AF4126"/>
    <w:rsid w:val="00AF641D"/>
    <w:rsid w:val="00B01CF0"/>
    <w:rsid w:val="00B133E9"/>
    <w:rsid w:val="00B23427"/>
    <w:rsid w:val="00B25217"/>
    <w:rsid w:val="00B257C5"/>
    <w:rsid w:val="00B25F33"/>
    <w:rsid w:val="00B278DC"/>
    <w:rsid w:val="00B33136"/>
    <w:rsid w:val="00B41FD2"/>
    <w:rsid w:val="00B42FD3"/>
    <w:rsid w:val="00B4481F"/>
    <w:rsid w:val="00B454A5"/>
    <w:rsid w:val="00B52B39"/>
    <w:rsid w:val="00B52E24"/>
    <w:rsid w:val="00B53100"/>
    <w:rsid w:val="00B5312E"/>
    <w:rsid w:val="00B56676"/>
    <w:rsid w:val="00B56E15"/>
    <w:rsid w:val="00B6400F"/>
    <w:rsid w:val="00B67316"/>
    <w:rsid w:val="00B70E37"/>
    <w:rsid w:val="00B7407A"/>
    <w:rsid w:val="00B774BC"/>
    <w:rsid w:val="00B77902"/>
    <w:rsid w:val="00B80784"/>
    <w:rsid w:val="00B81B3C"/>
    <w:rsid w:val="00B85640"/>
    <w:rsid w:val="00B91BE8"/>
    <w:rsid w:val="00B928D5"/>
    <w:rsid w:val="00B94376"/>
    <w:rsid w:val="00BA46D9"/>
    <w:rsid w:val="00BA619E"/>
    <w:rsid w:val="00BB37A6"/>
    <w:rsid w:val="00BB37D1"/>
    <w:rsid w:val="00BB7459"/>
    <w:rsid w:val="00BC1FA8"/>
    <w:rsid w:val="00BC469C"/>
    <w:rsid w:val="00BC5674"/>
    <w:rsid w:val="00BD01C2"/>
    <w:rsid w:val="00BD4100"/>
    <w:rsid w:val="00BD52D8"/>
    <w:rsid w:val="00BD7D6E"/>
    <w:rsid w:val="00BE0E1C"/>
    <w:rsid w:val="00BE1E89"/>
    <w:rsid w:val="00BF0D98"/>
    <w:rsid w:val="00BF207F"/>
    <w:rsid w:val="00BF7DDB"/>
    <w:rsid w:val="00C02574"/>
    <w:rsid w:val="00C03D87"/>
    <w:rsid w:val="00C06AB4"/>
    <w:rsid w:val="00C07ED9"/>
    <w:rsid w:val="00C11259"/>
    <w:rsid w:val="00C13005"/>
    <w:rsid w:val="00C22A63"/>
    <w:rsid w:val="00C275F7"/>
    <w:rsid w:val="00C3082F"/>
    <w:rsid w:val="00C3170A"/>
    <w:rsid w:val="00C32EB4"/>
    <w:rsid w:val="00C4787C"/>
    <w:rsid w:val="00C516CB"/>
    <w:rsid w:val="00C5176B"/>
    <w:rsid w:val="00C6095B"/>
    <w:rsid w:val="00C61891"/>
    <w:rsid w:val="00C66520"/>
    <w:rsid w:val="00C70F15"/>
    <w:rsid w:val="00C71438"/>
    <w:rsid w:val="00C72359"/>
    <w:rsid w:val="00C72A08"/>
    <w:rsid w:val="00C72ABB"/>
    <w:rsid w:val="00C73590"/>
    <w:rsid w:val="00C777DB"/>
    <w:rsid w:val="00C814FB"/>
    <w:rsid w:val="00C83F31"/>
    <w:rsid w:val="00C84FD5"/>
    <w:rsid w:val="00C8676E"/>
    <w:rsid w:val="00C91BF4"/>
    <w:rsid w:val="00C9274E"/>
    <w:rsid w:val="00C958FC"/>
    <w:rsid w:val="00C97641"/>
    <w:rsid w:val="00CA0D6B"/>
    <w:rsid w:val="00CB4221"/>
    <w:rsid w:val="00CB4B63"/>
    <w:rsid w:val="00CB6A6B"/>
    <w:rsid w:val="00CC1142"/>
    <w:rsid w:val="00CD24DA"/>
    <w:rsid w:val="00CD76D2"/>
    <w:rsid w:val="00CD7B96"/>
    <w:rsid w:val="00CE1C76"/>
    <w:rsid w:val="00CF779B"/>
    <w:rsid w:val="00CF7EF6"/>
    <w:rsid w:val="00D02225"/>
    <w:rsid w:val="00D1287F"/>
    <w:rsid w:val="00D14925"/>
    <w:rsid w:val="00D2252E"/>
    <w:rsid w:val="00D2320E"/>
    <w:rsid w:val="00D24785"/>
    <w:rsid w:val="00D2480A"/>
    <w:rsid w:val="00D259B8"/>
    <w:rsid w:val="00D26531"/>
    <w:rsid w:val="00D27258"/>
    <w:rsid w:val="00D329C3"/>
    <w:rsid w:val="00D3538E"/>
    <w:rsid w:val="00D359E2"/>
    <w:rsid w:val="00D42B2F"/>
    <w:rsid w:val="00D46B79"/>
    <w:rsid w:val="00D51D9A"/>
    <w:rsid w:val="00D543F0"/>
    <w:rsid w:val="00D575DD"/>
    <w:rsid w:val="00D65FCB"/>
    <w:rsid w:val="00D67387"/>
    <w:rsid w:val="00D713CE"/>
    <w:rsid w:val="00D826B7"/>
    <w:rsid w:val="00D94857"/>
    <w:rsid w:val="00D96CFC"/>
    <w:rsid w:val="00DA1B26"/>
    <w:rsid w:val="00DA6E7F"/>
    <w:rsid w:val="00DB014E"/>
    <w:rsid w:val="00DB6870"/>
    <w:rsid w:val="00DC0976"/>
    <w:rsid w:val="00DC3FCE"/>
    <w:rsid w:val="00DC4483"/>
    <w:rsid w:val="00DC4C75"/>
    <w:rsid w:val="00DD1203"/>
    <w:rsid w:val="00DD4143"/>
    <w:rsid w:val="00DE2D72"/>
    <w:rsid w:val="00DE4C87"/>
    <w:rsid w:val="00DE4E9D"/>
    <w:rsid w:val="00DE5CB8"/>
    <w:rsid w:val="00DF02B3"/>
    <w:rsid w:val="00DF0532"/>
    <w:rsid w:val="00DF16ED"/>
    <w:rsid w:val="00DF4CA6"/>
    <w:rsid w:val="00E024EE"/>
    <w:rsid w:val="00E059C7"/>
    <w:rsid w:val="00E10A19"/>
    <w:rsid w:val="00E113A9"/>
    <w:rsid w:val="00E147E9"/>
    <w:rsid w:val="00E22279"/>
    <w:rsid w:val="00E27B35"/>
    <w:rsid w:val="00E32138"/>
    <w:rsid w:val="00E34BBD"/>
    <w:rsid w:val="00E4338C"/>
    <w:rsid w:val="00E4393D"/>
    <w:rsid w:val="00E4668A"/>
    <w:rsid w:val="00E52EFA"/>
    <w:rsid w:val="00E53B78"/>
    <w:rsid w:val="00E56ED2"/>
    <w:rsid w:val="00E606B9"/>
    <w:rsid w:val="00E669DF"/>
    <w:rsid w:val="00E67DF8"/>
    <w:rsid w:val="00E70965"/>
    <w:rsid w:val="00E83F78"/>
    <w:rsid w:val="00E86F17"/>
    <w:rsid w:val="00E87D68"/>
    <w:rsid w:val="00EA6EBE"/>
    <w:rsid w:val="00EA6F46"/>
    <w:rsid w:val="00EB1D48"/>
    <w:rsid w:val="00EB3E71"/>
    <w:rsid w:val="00EB6017"/>
    <w:rsid w:val="00EB6054"/>
    <w:rsid w:val="00EC650D"/>
    <w:rsid w:val="00EC75AB"/>
    <w:rsid w:val="00ED2591"/>
    <w:rsid w:val="00ED34F8"/>
    <w:rsid w:val="00ED4C20"/>
    <w:rsid w:val="00ED4F04"/>
    <w:rsid w:val="00ED617C"/>
    <w:rsid w:val="00EE1834"/>
    <w:rsid w:val="00EE5563"/>
    <w:rsid w:val="00EE7EAA"/>
    <w:rsid w:val="00EF2C53"/>
    <w:rsid w:val="00F01D26"/>
    <w:rsid w:val="00F028B3"/>
    <w:rsid w:val="00F04336"/>
    <w:rsid w:val="00F0520E"/>
    <w:rsid w:val="00F113D0"/>
    <w:rsid w:val="00F127E2"/>
    <w:rsid w:val="00F22FE4"/>
    <w:rsid w:val="00F2412C"/>
    <w:rsid w:val="00F24903"/>
    <w:rsid w:val="00F25AF2"/>
    <w:rsid w:val="00F27F83"/>
    <w:rsid w:val="00F37E50"/>
    <w:rsid w:val="00F44A72"/>
    <w:rsid w:val="00F45BC0"/>
    <w:rsid w:val="00F508C0"/>
    <w:rsid w:val="00F5101B"/>
    <w:rsid w:val="00F53EE1"/>
    <w:rsid w:val="00F562AE"/>
    <w:rsid w:val="00F63489"/>
    <w:rsid w:val="00F64A73"/>
    <w:rsid w:val="00F65680"/>
    <w:rsid w:val="00F66433"/>
    <w:rsid w:val="00F708D2"/>
    <w:rsid w:val="00F8033B"/>
    <w:rsid w:val="00F82947"/>
    <w:rsid w:val="00F86366"/>
    <w:rsid w:val="00F903BF"/>
    <w:rsid w:val="00F92041"/>
    <w:rsid w:val="00F92BFA"/>
    <w:rsid w:val="00F95330"/>
    <w:rsid w:val="00F95AFD"/>
    <w:rsid w:val="00F97F31"/>
    <w:rsid w:val="00FA1BFE"/>
    <w:rsid w:val="00FA2E1F"/>
    <w:rsid w:val="00FA3B55"/>
    <w:rsid w:val="00FA4496"/>
    <w:rsid w:val="00FA67E5"/>
    <w:rsid w:val="00FB099C"/>
    <w:rsid w:val="00FB09EE"/>
    <w:rsid w:val="00FB27B4"/>
    <w:rsid w:val="00FB4CEB"/>
    <w:rsid w:val="00FC1688"/>
    <w:rsid w:val="00FC42AD"/>
    <w:rsid w:val="00FD115E"/>
    <w:rsid w:val="00FD47CA"/>
    <w:rsid w:val="00FE046C"/>
    <w:rsid w:val="00FE16D7"/>
    <w:rsid w:val="00FE1B1C"/>
    <w:rsid w:val="00FE4F59"/>
    <w:rsid w:val="00FE5AD3"/>
    <w:rsid w:val="00FE62AD"/>
    <w:rsid w:val="00FF0BCD"/>
    <w:rsid w:val="00FF20DB"/>
    <w:rsid w:val="00FF29F3"/>
    <w:rsid w:val="00FF3761"/>
    <w:rsid w:val="00FF640A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2208F294"/>
  <w15:chartTrackingRefBased/>
  <w15:docId w15:val="{A074D686-85E5-448E-BCF7-1C87D27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12A"/>
    <w:rPr>
      <w:b/>
      <w:bCs/>
    </w:rPr>
  </w:style>
  <w:style w:type="paragraph" w:styleId="NormalWeb">
    <w:name w:val="Normal (Web)"/>
    <w:basedOn w:val="Normal"/>
    <w:uiPriority w:val="99"/>
    <w:unhideWhenUsed/>
    <w:rsid w:val="004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330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F2412C"/>
  </w:style>
  <w:style w:type="paragraph" w:customStyle="1" w:styleId="Default">
    <w:name w:val="Default"/>
    <w:rsid w:val="004E1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041"/>
  </w:style>
  <w:style w:type="paragraph" w:styleId="Footer">
    <w:name w:val="footer"/>
    <w:basedOn w:val="Normal"/>
    <w:link w:val="FooterChar"/>
    <w:uiPriority w:val="99"/>
    <w:unhideWhenUsed/>
    <w:rsid w:val="00F9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Matt M</cp:lastModifiedBy>
  <cp:revision>525</cp:revision>
  <cp:lastPrinted>2023-04-05T15:07:00Z</cp:lastPrinted>
  <dcterms:created xsi:type="dcterms:W3CDTF">2019-03-13T14:28:00Z</dcterms:created>
  <dcterms:modified xsi:type="dcterms:W3CDTF">2023-08-23T16:00:00Z</dcterms:modified>
</cp:coreProperties>
</file>